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85B6564" w:rsidR="00D42268" w:rsidRPr="00F65146" w:rsidRDefault="00D42268" w:rsidP="00F65146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5146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0816B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675E8D93" w:rsidR="00D42268" w:rsidRPr="000816B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bookmarkStart w:id="5" w:name="_Hlk106452617"/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0816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0816B5">
        <w:rPr>
          <w:rFonts w:ascii="Arial" w:hAnsi="Arial" w:cs="Arial"/>
          <w:b/>
          <w:sz w:val="20"/>
          <w:szCs w:val="20"/>
        </w:rPr>
        <w:t xml:space="preserve">za </w:t>
      </w:r>
      <w:bookmarkStart w:id="6" w:name="_Hlk142466437"/>
      <w:r w:rsidR="00815582">
        <w:rPr>
          <w:rFonts w:ascii="Arial" w:hAnsi="Arial" w:cs="Arial"/>
          <w:b/>
          <w:bCs/>
          <w:sz w:val="20"/>
          <w:szCs w:val="20"/>
        </w:rPr>
        <w:t>č</w:t>
      </w:r>
      <w:r w:rsidR="00815582" w:rsidRPr="00815582">
        <w:rPr>
          <w:rFonts w:ascii="Arial" w:hAnsi="Arial" w:cs="Arial"/>
          <w:b/>
          <w:bCs/>
          <w:sz w:val="20"/>
          <w:szCs w:val="20"/>
        </w:rPr>
        <w:t xml:space="preserve">iščenje greznic ter prediranje in čiščenje kanalizacijskih sistemov za potrebe MNZ, GPU, </w:t>
      </w:r>
      <w:r w:rsidR="00075B75">
        <w:rPr>
          <w:rFonts w:ascii="Arial" w:hAnsi="Arial" w:cs="Arial"/>
          <w:b/>
          <w:bCs/>
          <w:sz w:val="20"/>
          <w:szCs w:val="20"/>
        </w:rPr>
        <w:t>mejnih prehodov</w:t>
      </w:r>
      <w:r w:rsidR="00815582" w:rsidRPr="00815582">
        <w:rPr>
          <w:rFonts w:ascii="Arial" w:hAnsi="Arial" w:cs="Arial"/>
          <w:b/>
          <w:bCs/>
          <w:sz w:val="20"/>
          <w:szCs w:val="20"/>
        </w:rPr>
        <w:t xml:space="preserve"> in </w:t>
      </w:r>
      <w:r w:rsidR="00075B75">
        <w:rPr>
          <w:rFonts w:ascii="Arial" w:hAnsi="Arial" w:cs="Arial"/>
          <w:b/>
          <w:bCs/>
          <w:sz w:val="20"/>
          <w:szCs w:val="20"/>
        </w:rPr>
        <w:t>Policijskih uprav</w:t>
      </w:r>
      <w:r w:rsidR="00D001A6" w:rsidRPr="000816B5">
        <w:rPr>
          <w:rFonts w:ascii="Arial" w:hAnsi="Arial" w:cs="Arial"/>
          <w:b/>
          <w:sz w:val="20"/>
          <w:szCs w:val="20"/>
        </w:rPr>
        <w:t>, št. 430-</w:t>
      </w:r>
      <w:r w:rsidR="00075B75">
        <w:rPr>
          <w:rFonts w:ascii="Arial" w:hAnsi="Arial" w:cs="Arial"/>
          <w:b/>
          <w:sz w:val="20"/>
          <w:szCs w:val="20"/>
        </w:rPr>
        <w:t>338</w:t>
      </w:r>
      <w:r w:rsidR="00D001A6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="00D001A6" w:rsidRPr="000816B5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Pr="000816B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816B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816B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0CD896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B6CF1">
        <w:rPr>
          <w:rFonts w:ascii="Arial" w:hAnsi="Arial" w:cs="Arial"/>
          <w:color w:val="000000" w:themeColor="text1"/>
          <w:sz w:val="20"/>
          <w:szCs w:val="20"/>
        </w:rPr>
        <w:t>4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5A1301" w14:textId="05D1117D" w:rsidR="004C3AB1" w:rsidRDefault="00DE11F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4C3AB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V.</w:t>
      </w:r>
    </w:p>
    <w:p w14:paraId="51D3F75A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BC50612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086BA3A" w14:textId="34B5D1AE" w:rsidR="004C3AB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 xml:space="preserve">Izjavljamo, da bomo </w:t>
      </w:r>
      <w:r w:rsidRPr="004C3AB1">
        <w:rPr>
          <w:rFonts w:ascii="Arial" w:eastAsia="Calibri" w:hAnsi="Arial" w:cs="Arial"/>
          <w:sz w:val="20"/>
          <w:szCs w:val="20"/>
        </w:rPr>
        <w:t>naročniku, v skladu z zgoraj navedenim, pred sklenitvijo pogodbe posredovali podpisane izjave delavcev (Priloga št. 6).</w:t>
      </w:r>
    </w:p>
    <w:p w14:paraId="21D3CD2D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1A41272" w14:textId="77777777" w:rsidR="0031766C" w:rsidRDefault="0031766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0ED1540B" w14:textId="2B47EEE2" w:rsidR="004C3AB1" w:rsidRPr="004B6CF1" w:rsidRDefault="004C3AB1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VI.</w:t>
      </w:r>
    </w:p>
    <w:p w14:paraId="5A605738" w14:textId="5F7C81F2" w:rsidR="002B2368" w:rsidRPr="00564583" w:rsidRDefault="007E414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7E41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  <w:r w:rsidR="001410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D559D" w14:textId="77777777" w:rsidR="00EA1E0E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FECB262" w14:textId="7C554C04" w:rsidR="005D3DE2" w:rsidRPr="00292C90" w:rsidRDefault="005D3DE2" w:rsidP="00CB0802">
      <w:pPr>
        <w:spacing w:line="260" w:lineRule="exact"/>
        <w:jc w:val="both"/>
        <w:rPr>
          <w:rFonts w:ascii="Arial" w:hAnsi="Arial" w:cs="Arial"/>
          <w:bCs/>
          <w:i/>
          <w:iCs/>
          <w:color w:val="FF0000"/>
          <w:sz w:val="20"/>
          <w:szCs w:val="20"/>
        </w:rPr>
      </w:pPr>
      <w:r w:rsidRPr="00292C90">
        <w:rPr>
          <w:rFonts w:ascii="Arial" w:hAnsi="Arial" w:cs="Arial"/>
          <w:bCs/>
          <w:i/>
          <w:iCs/>
          <w:color w:val="FF0000"/>
          <w:sz w:val="20"/>
          <w:szCs w:val="20"/>
        </w:rPr>
        <w:t>VI</w:t>
      </w:r>
      <w:r w:rsidR="00264B10">
        <w:rPr>
          <w:rFonts w:ascii="Arial" w:hAnsi="Arial" w:cs="Arial"/>
          <w:bCs/>
          <w:i/>
          <w:iCs/>
          <w:color w:val="FF0000"/>
          <w:sz w:val="20"/>
          <w:szCs w:val="20"/>
        </w:rPr>
        <w:t>I.</w:t>
      </w:r>
    </w:p>
    <w:p w14:paraId="70B7F503" w14:textId="3F99C292" w:rsidR="00FF68EC" w:rsidRPr="00292C90" w:rsidRDefault="005D3DE2" w:rsidP="0063138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292C90">
        <w:rPr>
          <w:rFonts w:ascii="Arial" w:hAnsi="Arial" w:cs="Arial"/>
          <w:color w:val="FF0000"/>
          <w:sz w:val="20"/>
          <w:szCs w:val="20"/>
        </w:rPr>
        <w:t xml:space="preserve">Izjavljamo, da ima izvajalec/podizvajalec </w:t>
      </w:r>
      <w:r w:rsidRPr="00292C90">
        <w:rPr>
          <w:rFonts w:ascii="Arial" w:hAnsi="Arial" w:cs="Arial"/>
          <w:i/>
          <w:iCs/>
          <w:color w:val="FF0000"/>
          <w:sz w:val="20"/>
          <w:szCs w:val="20"/>
        </w:rPr>
        <w:t>(ustrezno obkrožiti)</w:t>
      </w:r>
      <w:r w:rsidR="00264B10">
        <w:rPr>
          <w:rFonts w:ascii="Arial" w:hAnsi="Arial" w:cs="Arial"/>
          <w:i/>
          <w:iCs/>
          <w:color w:val="FF0000"/>
          <w:sz w:val="20"/>
          <w:szCs w:val="20"/>
        </w:rPr>
        <w:t>, ki bo izvajal storitve, za katere se po zakonu zahteva navedeno dovoljenje,</w:t>
      </w:r>
      <w:r w:rsidR="00292C90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0E0F91" w:rsidRPr="00292C90">
        <w:rPr>
          <w:rFonts w:ascii="Arial" w:hAnsi="Arial" w:cs="Arial"/>
          <w:color w:val="FF0000"/>
          <w:sz w:val="20"/>
          <w:szCs w:val="20"/>
        </w:rPr>
        <w:t xml:space="preserve">veljavno </w:t>
      </w:r>
      <w:r w:rsidR="00292C90">
        <w:rPr>
          <w:rFonts w:ascii="Arial" w:hAnsi="Arial" w:cs="Arial"/>
          <w:color w:val="FF0000"/>
          <w:sz w:val="20"/>
          <w:szCs w:val="20"/>
        </w:rPr>
        <w:t xml:space="preserve">okoljevarstveno dovoljenje po 126. členu </w:t>
      </w:r>
      <w:r w:rsidR="00264B10">
        <w:rPr>
          <w:rFonts w:ascii="Arial" w:hAnsi="Arial" w:cs="Arial"/>
          <w:color w:val="FF0000"/>
          <w:sz w:val="20"/>
          <w:szCs w:val="20"/>
        </w:rPr>
        <w:t>Z</w:t>
      </w:r>
      <w:r w:rsidR="00292C90">
        <w:rPr>
          <w:rFonts w:ascii="Arial" w:hAnsi="Arial" w:cs="Arial"/>
          <w:color w:val="FF0000"/>
          <w:sz w:val="20"/>
          <w:szCs w:val="20"/>
        </w:rPr>
        <w:t xml:space="preserve">akona o varstvu okolja (ZVO-2) št.__________________ </w:t>
      </w:r>
    </w:p>
    <w:p w14:paraId="04EAE636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85072A8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28EF8ED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08CAAE5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BEAC1DF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</w:t>
      </w:r>
      <w:r w:rsidR="002F29F8">
        <w:rPr>
          <w:rFonts w:ascii="Arial" w:hAnsi="Arial" w:cs="Arial"/>
          <w:sz w:val="20"/>
          <w:szCs w:val="20"/>
        </w:rPr>
        <w:t xml:space="preserve">za sklop ______ </w:t>
      </w:r>
      <w:r w:rsidR="002F29F8" w:rsidRPr="00595B74">
        <w:rPr>
          <w:rFonts w:ascii="Arial" w:hAnsi="Arial" w:cs="Arial"/>
          <w:i/>
          <w:sz w:val="20"/>
          <w:szCs w:val="20"/>
        </w:rPr>
        <w:t>(navesti sklop)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="00595B74" w:rsidRPr="00564583">
        <w:rPr>
          <w:rFonts w:ascii="Arial" w:hAnsi="Arial" w:cs="Arial"/>
          <w:sz w:val="20"/>
          <w:szCs w:val="20"/>
        </w:rPr>
        <w:t>udeležen v vrednosti</w:t>
      </w:r>
      <w:r w:rsidR="00595B74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</w:rPr>
        <w:t xml:space="preserve">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44C07E1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824A391" w14:textId="33F3C00D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816B5" w14:paraId="77E74680" w14:textId="77777777" w:rsidTr="00EC4A6A">
        <w:tc>
          <w:tcPr>
            <w:tcW w:w="4077" w:type="dxa"/>
            <w:hideMark/>
          </w:tcPr>
          <w:p w14:paraId="1E0C6318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C4255ED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91B7962" w14:textId="77777777" w:rsidR="000816B5" w:rsidRDefault="000816B5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091FFB53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945D1" w14:textId="6326276F" w:rsidR="004B6CF1" w:rsidRDefault="004B6CF1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C3C5E2" w14:textId="0465C271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E11C9A" w14:textId="5AC381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411950" w14:textId="66345144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1E79F2" w14:textId="6386A36E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389B1D" w14:textId="1E429C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FD799" w14:textId="448FAF5A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6F5D2" w14:textId="40988E2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931CCE" w14:textId="21C4D71D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7D49EE" w14:textId="3C89F37F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4F2648" w14:textId="77777777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66750FF" w14:textId="3E784B10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E480D4" w14:textId="6517ABF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2DF807" w14:textId="77777777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E779A8" w:rsidSect="009E2215">
      <w:headerReference w:type="even" r:id="rId7"/>
      <w:footerReference w:type="even" r:id="rId8"/>
      <w:footerReference w:type="default" r:id="rId9"/>
      <w:pgSz w:w="11906" w:h="16838"/>
      <w:pgMar w:top="113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9477047">
    <w:abstractNumId w:val="8"/>
  </w:num>
  <w:num w:numId="2" w16cid:durableId="395670123">
    <w:abstractNumId w:val="1"/>
  </w:num>
  <w:num w:numId="3" w16cid:durableId="586379440">
    <w:abstractNumId w:val="6"/>
  </w:num>
  <w:num w:numId="4" w16cid:durableId="1322078394">
    <w:abstractNumId w:val="4"/>
  </w:num>
  <w:num w:numId="5" w16cid:durableId="198788402">
    <w:abstractNumId w:val="10"/>
  </w:num>
  <w:num w:numId="6" w16cid:durableId="2062240998">
    <w:abstractNumId w:val="9"/>
  </w:num>
  <w:num w:numId="7" w16cid:durableId="1755859019">
    <w:abstractNumId w:val="2"/>
  </w:num>
  <w:num w:numId="8" w16cid:durableId="85928205">
    <w:abstractNumId w:val="3"/>
  </w:num>
  <w:num w:numId="9" w16cid:durableId="1338774202">
    <w:abstractNumId w:val="7"/>
  </w:num>
  <w:num w:numId="10" w16cid:durableId="1303150193">
    <w:abstractNumId w:val="0"/>
  </w:num>
  <w:num w:numId="11" w16cid:durableId="7520467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53C06"/>
    <w:rsid w:val="00061AD3"/>
    <w:rsid w:val="00064548"/>
    <w:rsid w:val="00075B75"/>
    <w:rsid w:val="0007696C"/>
    <w:rsid w:val="000816B5"/>
    <w:rsid w:val="000876D1"/>
    <w:rsid w:val="000B5B15"/>
    <w:rsid w:val="000E0F91"/>
    <w:rsid w:val="000E40D6"/>
    <w:rsid w:val="00104142"/>
    <w:rsid w:val="001410A3"/>
    <w:rsid w:val="00152CF4"/>
    <w:rsid w:val="001657FD"/>
    <w:rsid w:val="00177E06"/>
    <w:rsid w:val="00184E8D"/>
    <w:rsid w:val="001963B8"/>
    <w:rsid w:val="001A37A5"/>
    <w:rsid w:val="001B45FA"/>
    <w:rsid w:val="001E0464"/>
    <w:rsid w:val="002112C4"/>
    <w:rsid w:val="002544D5"/>
    <w:rsid w:val="0026100C"/>
    <w:rsid w:val="00263BCF"/>
    <w:rsid w:val="00264B10"/>
    <w:rsid w:val="00272E82"/>
    <w:rsid w:val="00280665"/>
    <w:rsid w:val="00292C90"/>
    <w:rsid w:val="002A63B3"/>
    <w:rsid w:val="002B2368"/>
    <w:rsid w:val="002B48A0"/>
    <w:rsid w:val="002C5E75"/>
    <w:rsid w:val="002D6402"/>
    <w:rsid w:val="002E06F8"/>
    <w:rsid w:val="002F29F8"/>
    <w:rsid w:val="0031766C"/>
    <w:rsid w:val="00322182"/>
    <w:rsid w:val="003509FC"/>
    <w:rsid w:val="00350F04"/>
    <w:rsid w:val="00382CC3"/>
    <w:rsid w:val="00391F06"/>
    <w:rsid w:val="003937AF"/>
    <w:rsid w:val="003A4874"/>
    <w:rsid w:val="003D0F4F"/>
    <w:rsid w:val="0044151C"/>
    <w:rsid w:val="00447032"/>
    <w:rsid w:val="004A6E63"/>
    <w:rsid w:val="004B6CF1"/>
    <w:rsid w:val="004C3AB1"/>
    <w:rsid w:val="004E4092"/>
    <w:rsid w:val="004F4520"/>
    <w:rsid w:val="00502000"/>
    <w:rsid w:val="00533767"/>
    <w:rsid w:val="00543F62"/>
    <w:rsid w:val="00564583"/>
    <w:rsid w:val="0058656E"/>
    <w:rsid w:val="00595B74"/>
    <w:rsid w:val="005C5725"/>
    <w:rsid w:val="005D3DE2"/>
    <w:rsid w:val="00631382"/>
    <w:rsid w:val="00637B89"/>
    <w:rsid w:val="00642A40"/>
    <w:rsid w:val="00650DD5"/>
    <w:rsid w:val="0066162C"/>
    <w:rsid w:val="006779B3"/>
    <w:rsid w:val="006A6B1A"/>
    <w:rsid w:val="006B6CDF"/>
    <w:rsid w:val="006D0A7B"/>
    <w:rsid w:val="00727192"/>
    <w:rsid w:val="007311C6"/>
    <w:rsid w:val="00745DA3"/>
    <w:rsid w:val="00775DD2"/>
    <w:rsid w:val="00780686"/>
    <w:rsid w:val="00796674"/>
    <w:rsid w:val="007C5CEF"/>
    <w:rsid w:val="007D1115"/>
    <w:rsid w:val="007E0187"/>
    <w:rsid w:val="007E4141"/>
    <w:rsid w:val="007F2782"/>
    <w:rsid w:val="00815582"/>
    <w:rsid w:val="00824703"/>
    <w:rsid w:val="00824B27"/>
    <w:rsid w:val="008503C0"/>
    <w:rsid w:val="00863A8E"/>
    <w:rsid w:val="00886BB3"/>
    <w:rsid w:val="008966B7"/>
    <w:rsid w:val="00897E68"/>
    <w:rsid w:val="008B21DC"/>
    <w:rsid w:val="008D051B"/>
    <w:rsid w:val="008E5EF7"/>
    <w:rsid w:val="008F3FD1"/>
    <w:rsid w:val="0091670E"/>
    <w:rsid w:val="0096114E"/>
    <w:rsid w:val="00970CA0"/>
    <w:rsid w:val="00972101"/>
    <w:rsid w:val="00972AAE"/>
    <w:rsid w:val="00980B57"/>
    <w:rsid w:val="00984950"/>
    <w:rsid w:val="009A02E1"/>
    <w:rsid w:val="009A2BB1"/>
    <w:rsid w:val="009A4C78"/>
    <w:rsid w:val="009B3108"/>
    <w:rsid w:val="009E2215"/>
    <w:rsid w:val="00A40495"/>
    <w:rsid w:val="00A41069"/>
    <w:rsid w:val="00A4492F"/>
    <w:rsid w:val="00A55F20"/>
    <w:rsid w:val="00AA61F7"/>
    <w:rsid w:val="00AA674F"/>
    <w:rsid w:val="00AB3F28"/>
    <w:rsid w:val="00AC0AFA"/>
    <w:rsid w:val="00B127D8"/>
    <w:rsid w:val="00B33876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04B"/>
    <w:rsid w:val="00D001A6"/>
    <w:rsid w:val="00D42268"/>
    <w:rsid w:val="00D5106D"/>
    <w:rsid w:val="00D74515"/>
    <w:rsid w:val="00DC35CE"/>
    <w:rsid w:val="00DC5739"/>
    <w:rsid w:val="00DC6C4D"/>
    <w:rsid w:val="00DE11FB"/>
    <w:rsid w:val="00E16C38"/>
    <w:rsid w:val="00E42F8C"/>
    <w:rsid w:val="00E430C6"/>
    <w:rsid w:val="00E7516B"/>
    <w:rsid w:val="00E779A8"/>
    <w:rsid w:val="00E87B4C"/>
    <w:rsid w:val="00EA1E0E"/>
    <w:rsid w:val="00EB62E5"/>
    <w:rsid w:val="00EC521B"/>
    <w:rsid w:val="00EC5BC3"/>
    <w:rsid w:val="00F26C61"/>
    <w:rsid w:val="00F41978"/>
    <w:rsid w:val="00F57D11"/>
    <w:rsid w:val="00F65146"/>
    <w:rsid w:val="00F90434"/>
    <w:rsid w:val="00FE239A"/>
    <w:rsid w:val="00FF50F7"/>
    <w:rsid w:val="00FF574F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cp:lastPrinted>2025-08-06T12:50:00Z</cp:lastPrinted>
  <dcterms:created xsi:type="dcterms:W3CDTF">2025-08-07T07:12:00Z</dcterms:created>
  <dcterms:modified xsi:type="dcterms:W3CDTF">2025-08-07T07:12:00Z</dcterms:modified>
</cp:coreProperties>
</file>